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1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7811"/>
        <w:gridCol w:w="4581"/>
      </w:tblGrid>
      <w:tr w:rsidR="008853EC" w:rsidRPr="005D208A" w14:paraId="290EBA27" w14:textId="77777777" w:rsidTr="008853EC">
        <w:tc>
          <w:tcPr>
            <w:tcW w:w="2725" w:type="dxa"/>
          </w:tcPr>
          <w:p w14:paraId="21955BBB" w14:textId="77777777" w:rsidR="0073550D" w:rsidRPr="005D208A" w:rsidRDefault="0073550D" w:rsidP="00E443A9">
            <w:pPr>
              <w:tabs>
                <w:tab w:val="left" w:pos="3645"/>
              </w:tabs>
              <w:ind w:right="7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52D18D0" wp14:editId="1E1DB1DD">
                  <wp:extent cx="798815" cy="73852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22" cy="74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shd w:val="clear" w:color="auto" w:fill="FFFFFF" w:themeFill="background1"/>
          </w:tcPr>
          <w:p w14:paraId="79ECDECF" w14:textId="77777777" w:rsidR="0073550D" w:rsidRPr="00AA247E" w:rsidRDefault="0073550D" w:rsidP="008853EC">
            <w:pPr>
              <w:shd w:val="clear" w:color="auto" w:fill="D9D9D9" w:themeFill="background1" w:themeFillShade="D9"/>
              <w:tabs>
                <w:tab w:val="left" w:pos="364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47E">
              <w:rPr>
                <w:rFonts w:asciiTheme="minorHAnsi" w:hAnsiTheme="minorHAnsi" w:cstheme="minorHAnsi"/>
                <w:b/>
                <w:sz w:val="24"/>
                <w:szCs w:val="24"/>
              </w:rPr>
              <w:t>OMÜ ENDÜSTRİ MÜHENDİSLİĞİ BÖLÜMÜ</w:t>
            </w:r>
          </w:p>
          <w:p w14:paraId="0F2CAF27" w14:textId="77777777" w:rsidR="0073550D" w:rsidRPr="00AA247E" w:rsidRDefault="0073550D" w:rsidP="008853EC">
            <w:pPr>
              <w:tabs>
                <w:tab w:val="left" w:pos="3645"/>
              </w:tabs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A24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“ </w:t>
            </w:r>
            <w:r w:rsidRPr="00AA24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ENDÜSTRİ MÜHENDİSLİĞİ TASARIMI/ BİTİRME PROJESİ</w:t>
            </w:r>
            <w:r w:rsidR="00AA24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/ SANAYİ </w:t>
            </w:r>
            <w:r w:rsidRPr="00AA24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UYGULAMASI/ MESLEKİ UYGULAMA PROGRAMI </w:t>
            </w:r>
            <w:r w:rsidRPr="00AA247E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Pr="00AA24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AA247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DEĞERLENDİRME FORMU</w:t>
            </w:r>
          </w:p>
        </w:tc>
        <w:tc>
          <w:tcPr>
            <w:tcW w:w="4581" w:type="dxa"/>
          </w:tcPr>
          <w:p w14:paraId="404819B3" w14:textId="77777777" w:rsidR="0073550D" w:rsidRPr="005D208A" w:rsidRDefault="0073550D" w:rsidP="008853EC">
            <w:pPr>
              <w:tabs>
                <w:tab w:val="left" w:pos="3770"/>
              </w:tabs>
              <w:ind w:left="875" w:hanging="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43D3E01" wp14:editId="6C809A95">
                  <wp:extent cx="839278" cy="767122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91" cy="78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820A4" w14:textId="77777777" w:rsidR="00584DCB" w:rsidRDefault="00584DC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2"/>
        <w:gridCol w:w="4536"/>
        <w:gridCol w:w="528"/>
        <w:gridCol w:w="558"/>
        <w:gridCol w:w="2441"/>
        <w:gridCol w:w="600"/>
        <w:gridCol w:w="2649"/>
      </w:tblGrid>
      <w:tr w:rsidR="00D26F80" w14:paraId="656A3FEE" w14:textId="34DB0120" w:rsidTr="00D26F80">
        <w:trPr>
          <w:trHeight w:val="311"/>
        </w:trPr>
        <w:tc>
          <w:tcPr>
            <w:tcW w:w="2682" w:type="dxa"/>
          </w:tcPr>
          <w:p w14:paraId="13D90F71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 w:rsidRPr="00BE4D25">
              <w:rPr>
                <w:rFonts w:asciiTheme="minorHAnsi" w:hAnsiTheme="minorHAnsi" w:cstheme="minorHAnsi"/>
                <w:b/>
              </w:rPr>
              <w:t>Grup No:</w:t>
            </w:r>
          </w:p>
        </w:tc>
        <w:tc>
          <w:tcPr>
            <w:tcW w:w="4536" w:type="dxa"/>
          </w:tcPr>
          <w:p w14:paraId="5837DCCB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605DD1" w14:textId="43F63ABA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</w:tcPr>
          <w:p w14:paraId="0801C40D" w14:textId="1AF08B33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Ö1</w:t>
            </w:r>
          </w:p>
        </w:tc>
        <w:tc>
          <w:tcPr>
            <w:tcW w:w="2441" w:type="dxa"/>
          </w:tcPr>
          <w:p w14:paraId="50C7059C" w14:textId="6A422E94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" w:type="dxa"/>
          </w:tcPr>
          <w:p w14:paraId="433AF9D4" w14:textId="482C809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Ö4</w:t>
            </w:r>
          </w:p>
        </w:tc>
        <w:tc>
          <w:tcPr>
            <w:tcW w:w="2649" w:type="dxa"/>
          </w:tcPr>
          <w:p w14:paraId="7E2F1B78" w14:textId="26987E88" w:rsidR="00D26F80" w:rsidRPr="00BE4D25" w:rsidRDefault="00D26F80" w:rsidP="00D876EC">
            <w:pPr>
              <w:tabs>
                <w:tab w:val="left" w:pos="3645"/>
              </w:tabs>
              <w:ind w:right="-147"/>
              <w:rPr>
                <w:rFonts w:asciiTheme="minorHAnsi" w:hAnsiTheme="minorHAnsi" w:cstheme="minorHAnsi"/>
                <w:b/>
              </w:rPr>
            </w:pPr>
          </w:p>
        </w:tc>
      </w:tr>
      <w:tr w:rsidR="00D26F80" w14:paraId="0FAB038A" w14:textId="703DB6B6" w:rsidTr="007F786E">
        <w:trPr>
          <w:trHeight w:val="297"/>
        </w:trPr>
        <w:tc>
          <w:tcPr>
            <w:tcW w:w="2682" w:type="dxa"/>
          </w:tcPr>
          <w:p w14:paraId="38238C2A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 w:rsidRPr="00BE4D25">
              <w:rPr>
                <w:rFonts w:asciiTheme="minorHAnsi" w:hAnsiTheme="minorHAnsi" w:cstheme="minorHAnsi"/>
                <w:b/>
              </w:rPr>
              <w:t>Konu Başlığı:</w:t>
            </w:r>
          </w:p>
        </w:tc>
        <w:tc>
          <w:tcPr>
            <w:tcW w:w="4536" w:type="dxa"/>
          </w:tcPr>
          <w:p w14:paraId="0AF6BDF4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853966" w14:textId="721E2ECF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</w:tcPr>
          <w:p w14:paraId="717A6D2B" w14:textId="1918E8F3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Ö2</w:t>
            </w:r>
          </w:p>
        </w:tc>
        <w:tc>
          <w:tcPr>
            <w:tcW w:w="2441" w:type="dxa"/>
          </w:tcPr>
          <w:p w14:paraId="0A976885" w14:textId="46CAE9DC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32DA172A" w14:textId="6E4E081B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Ö5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6D91684B" w14:textId="488F0C5D" w:rsidR="00D26F80" w:rsidRPr="00BE4D25" w:rsidRDefault="00D26F80" w:rsidP="00D876EC">
            <w:pPr>
              <w:tabs>
                <w:tab w:val="left" w:pos="3645"/>
              </w:tabs>
              <w:ind w:right="-147"/>
              <w:rPr>
                <w:rFonts w:asciiTheme="minorHAnsi" w:hAnsiTheme="minorHAnsi" w:cstheme="minorHAnsi"/>
                <w:b/>
              </w:rPr>
            </w:pPr>
          </w:p>
        </w:tc>
      </w:tr>
      <w:tr w:rsidR="007F786E" w14:paraId="3DDDB942" w14:textId="7E5AE500" w:rsidTr="00D876EC">
        <w:trPr>
          <w:trHeight w:hRule="exact" w:val="295"/>
        </w:trPr>
        <w:tc>
          <w:tcPr>
            <w:tcW w:w="2682" w:type="dxa"/>
          </w:tcPr>
          <w:p w14:paraId="2EB38BDE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 w:rsidRPr="00BE4D25">
              <w:rPr>
                <w:rFonts w:asciiTheme="minorHAnsi" w:hAnsiTheme="minorHAnsi" w:cstheme="minorHAnsi"/>
                <w:b/>
              </w:rPr>
              <w:t>Danışman Öğretim Üyesi:</w:t>
            </w:r>
          </w:p>
        </w:tc>
        <w:tc>
          <w:tcPr>
            <w:tcW w:w="4536" w:type="dxa"/>
          </w:tcPr>
          <w:p w14:paraId="141EABE7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6F2C7B" w14:textId="36E1EBC5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</w:tcPr>
          <w:p w14:paraId="1FF1D120" w14:textId="6BAD840F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Ö3</w:t>
            </w:r>
          </w:p>
        </w:tc>
        <w:tc>
          <w:tcPr>
            <w:tcW w:w="2441" w:type="dxa"/>
          </w:tcPr>
          <w:p w14:paraId="0010369A" w14:textId="00BAF912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602D6299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</w:tcPr>
          <w:p w14:paraId="090B6054" w14:textId="73B775C1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7E18FAC1" w14:textId="77777777" w:rsidR="0073550D" w:rsidRDefault="0073550D" w:rsidP="00D030CC"/>
    <w:tbl>
      <w:tblPr>
        <w:tblStyle w:val="TabloKlavuzu"/>
        <w:tblW w:w="14022" w:type="dxa"/>
        <w:tblInd w:w="-5" w:type="dxa"/>
        <w:tblLook w:val="04A0" w:firstRow="1" w:lastRow="0" w:firstColumn="1" w:lastColumn="0" w:noHBand="0" w:noVBand="1"/>
      </w:tblPr>
      <w:tblGrid>
        <w:gridCol w:w="441"/>
        <w:gridCol w:w="8810"/>
        <w:gridCol w:w="957"/>
        <w:gridCol w:w="635"/>
        <w:gridCol w:w="636"/>
        <w:gridCol w:w="636"/>
        <w:gridCol w:w="635"/>
        <w:gridCol w:w="636"/>
        <w:gridCol w:w="636"/>
      </w:tblGrid>
      <w:tr w:rsidR="00B97854" w14:paraId="18BC0F71" w14:textId="77777777" w:rsidTr="00D876EC">
        <w:tc>
          <w:tcPr>
            <w:tcW w:w="10208" w:type="dxa"/>
            <w:gridSpan w:val="3"/>
            <w:vMerge w:val="restart"/>
            <w:shd w:val="clear" w:color="auto" w:fill="E7E6E6" w:themeFill="background2"/>
            <w:vAlign w:val="center"/>
          </w:tcPr>
          <w:p w14:paraId="1F58BFE4" w14:textId="77777777" w:rsidR="00E36DFE" w:rsidRPr="00E36DFE" w:rsidRDefault="00E36DFE" w:rsidP="00D030CC">
            <w:pPr>
              <w:rPr>
                <w:b/>
              </w:rPr>
            </w:pPr>
            <w:r w:rsidRPr="00E36DFE">
              <w:rPr>
                <w:b/>
              </w:rPr>
              <w:t>Değerlendirme Soruları</w:t>
            </w:r>
          </w:p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65862" w14:textId="77777777" w:rsidR="00E36DFE" w:rsidRPr="00AA247E" w:rsidRDefault="00E36DFE" w:rsidP="00D030CC">
            <w:pPr>
              <w:jc w:val="center"/>
              <w:rPr>
                <w:b/>
              </w:rPr>
            </w:pPr>
            <w:r w:rsidRPr="00AA247E">
              <w:rPr>
                <w:b/>
              </w:rPr>
              <w:t>1-10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9772E" w14:textId="77777777" w:rsidR="00E36DFE" w:rsidRDefault="00E36DFE" w:rsidP="00D030CC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CF71" w14:textId="77777777" w:rsidR="00E36DFE" w:rsidRDefault="00E36DFE" w:rsidP="00D030CC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F094" w14:textId="77777777" w:rsidR="00E36DFE" w:rsidRDefault="00E36DFE" w:rsidP="00D030CC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1F07" w14:textId="77777777" w:rsidR="00E36DFE" w:rsidRDefault="00E36DFE" w:rsidP="00D030CC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3166" w14:textId="77777777" w:rsidR="00E36DFE" w:rsidRDefault="00E36DFE" w:rsidP="00D030CC">
            <w:pPr>
              <w:jc w:val="center"/>
            </w:pPr>
          </w:p>
        </w:tc>
      </w:tr>
      <w:tr w:rsidR="00B97854" w14:paraId="37297BC9" w14:textId="77777777" w:rsidTr="00D876EC">
        <w:tc>
          <w:tcPr>
            <w:tcW w:w="10208" w:type="dxa"/>
            <w:gridSpan w:val="3"/>
            <w:vMerge/>
            <w:shd w:val="clear" w:color="auto" w:fill="E7E6E6" w:themeFill="background2"/>
          </w:tcPr>
          <w:p w14:paraId="01A91F6C" w14:textId="77777777" w:rsidR="00E36DFE" w:rsidRDefault="00E36DFE"/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71CA5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2B871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8577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0BD6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CFE8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D5D7" w14:textId="77777777" w:rsidR="00E36DFE" w:rsidRDefault="00E36DFE" w:rsidP="00E36DFE">
            <w:pPr>
              <w:jc w:val="center"/>
            </w:pPr>
          </w:p>
        </w:tc>
      </w:tr>
      <w:tr w:rsidR="00E36DFE" w14:paraId="48D16503" w14:textId="77777777" w:rsidTr="00D876EC">
        <w:tc>
          <w:tcPr>
            <w:tcW w:w="441" w:type="dxa"/>
            <w:vAlign w:val="center"/>
          </w:tcPr>
          <w:p w14:paraId="4D7EB053" w14:textId="77777777" w:rsidR="00E36DFE" w:rsidRPr="00617CA0" w:rsidRDefault="00E36DFE" w:rsidP="00E443A9">
            <w:pPr>
              <w:tabs>
                <w:tab w:val="left" w:pos="36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67" w:type="dxa"/>
            <w:gridSpan w:val="2"/>
            <w:vAlign w:val="center"/>
          </w:tcPr>
          <w:p w14:paraId="103F45FC" w14:textId="66254692" w:rsidR="00E36DFE" w:rsidRPr="0067063B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Çalışma; güncel ve çözülmesi durumunda olumlu katkı sağlayacak bir üretim/ hizmet problemine odaklanmaktadır.</w:t>
            </w:r>
            <w:r>
              <w:rPr>
                <w:rFonts w:ascii="Calibri" w:hAnsi="Calibri" w:cs="Calibri"/>
              </w:rPr>
              <w:t xml:space="preserve"> (1,2,3,4,5,10,11)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666C8240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DC9CF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EE01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741C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FE2E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2AC4" w14:textId="77777777" w:rsidR="00E36DFE" w:rsidRDefault="00E36DFE" w:rsidP="00E36DFE">
            <w:pPr>
              <w:jc w:val="center"/>
            </w:pPr>
          </w:p>
        </w:tc>
      </w:tr>
      <w:tr w:rsidR="00E36DFE" w14:paraId="73C21D46" w14:textId="77777777" w:rsidTr="00D876EC">
        <w:tc>
          <w:tcPr>
            <w:tcW w:w="441" w:type="dxa"/>
            <w:vAlign w:val="center"/>
          </w:tcPr>
          <w:p w14:paraId="241D0CB1" w14:textId="77777777" w:rsidR="00E36DFE" w:rsidRPr="00617CA0" w:rsidRDefault="00E36DFE" w:rsidP="00E443A9">
            <w:pPr>
              <w:tabs>
                <w:tab w:val="left" w:pos="36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67" w:type="dxa"/>
            <w:gridSpan w:val="2"/>
            <w:vAlign w:val="center"/>
          </w:tcPr>
          <w:p w14:paraId="097CABA9" w14:textId="2E1FCC28" w:rsidR="00E36DFE" w:rsidRPr="0067063B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Çalışma ile ilgili temel kavramlar ve yöntemler</w:t>
            </w:r>
            <w:r>
              <w:rPr>
                <w:rFonts w:ascii="Calibri" w:hAnsi="Calibri" w:cs="Calibri"/>
              </w:rPr>
              <w:t xml:space="preserve"> yerli/yabancı literatür desteği ile</w:t>
            </w:r>
            <w:r w:rsidRPr="0067063B">
              <w:rPr>
                <w:rFonts w:ascii="Calibri" w:hAnsi="Calibri" w:cs="Calibri"/>
              </w:rPr>
              <w:t xml:space="preserve"> öz ve anlaşılır bir şekilde verilmiştir.</w:t>
            </w:r>
            <w:r>
              <w:rPr>
                <w:rFonts w:ascii="Calibri" w:hAnsi="Calibri" w:cs="Calibri"/>
              </w:rPr>
              <w:t xml:space="preserve"> (2,8,9,10)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0ED21F34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3D932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1BB1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4EE9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12EB" w14:textId="77777777" w:rsidR="00E36DFE" w:rsidRDefault="00E36DFE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85C9" w14:textId="77777777" w:rsidR="00E36DFE" w:rsidRDefault="00E36DFE" w:rsidP="00E36DFE">
            <w:pPr>
              <w:jc w:val="center"/>
            </w:pPr>
          </w:p>
        </w:tc>
      </w:tr>
      <w:tr w:rsidR="00D876EC" w14:paraId="0B96132E" w14:textId="77777777" w:rsidTr="00D876EC">
        <w:tc>
          <w:tcPr>
            <w:tcW w:w="441" w:type="dxa"/>
            <w:vAlign w:val="center"/>
          </w:tcPr>
          <w:p w14:paraId="78E9FB8A" w14:textId="77777777" w:rsidR="00D876EC" w:rsidRPr="00617CA0" w:rsidRDefault="00D876EC" w:rsidP="00E443A9">
            <w:pPr>
              <w:tabs>
                <w:tab w:val="left" w:pos="36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67" w:type="dxa"/>
            <w:gridSpan w:val="2"/>
            <w:vAlign w:val="center"/>
          </w:tcPr>
          <w:p w14:paraId="4363D9BD" w14:textId="5E26C5DD" w:rsidR="00D876EC" w:rsidRPr="0067063B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Çalışma</w:t>
            </w:r>
            <w:r>
              <w:rPr>
                <w:rFonts w:ascii="Calibri" w:hAnsi="Calibri" w:cs="Calibri"/>
              </w:rPr>
              <w:t>da</w:t>
            </w:r>
            <w:r w:rsidRPr="0067063B">
              <w:rPr>
                <w:rFonts w:ascii="Calibri" w:hAnsi="Calibri" w:cs="Calibri"/>
              </w:rPr>
              <w:t xml:space="preserve"> Endüs</w:t>
            </w:r>
            <w:r>
              <w:rPr>
                <w:rFonts w:ascii="Calibri" w:hAnsi="Calibri" w:cs="Calibri"/>
              </w:rPr>
              <w:t>tri Mühendisliği araçları/</w:t>
            </w:r>
            <w:r>
              <w:rPr>
                <w:rFonts w:ascii="Calibri" w:hAnsi="Calibri" w:cs="Calibri"/>
              </w:rPr>
              <w:t>standartları</w:t>
            </w:r>
            <w:r>
              <w:rPr>
                <w:rFonts w:ascii="Calibri" w:hAnsi="Calibri" w:cs="Calibri"/>
              </w:rPr>
              <w:t xml:space="preserve"> etkin bir şekilde kullanılmaktadır. (1,2,3,4,5,8,9,10,11)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68A50432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ED885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1E6F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8A65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517B" w14:textId="77777777" w:rsidR="00D876EC" w:rsidRDefault="00D876EC" w:rsidP="00E36DFE">
            <w:pPr>
              <w:jc w:val="center"/>
            </w:pPr>
            <w:bookmarkStart w:id="0" w:name="_GoBack"/>
            <w:bookmarkEnd w:id="0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C137" w14:textId="77777777" w:rsidR="00D876EC" w:rsidRDefault="00D876EC" w:rsidP="00E36DFE">
            <w:pPr>
              <w:jc w:val="center"/>
            </w:pPr>
          </w:p>
        </w:tc>
      </w:tr>
      <w:tr w:rsidR="00D876EC" w14:paraId="487F87C9" w14:textId="77777777" w:rsidTr="00D876EC">
        <w:tc>
          <w:tcPr>
            <w:tcW w:w="441" w:type="dxa"/>
            <w:vAlign w:val="center"/>
          </w:tcPr>
          <w:p w14:paraId="176A8808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67" w:type="dxa"/>
            <w:gridSpan w:val="2"/>
            <w:vAlign w:val="center"/>
          </w:tcPr>
          <w:p w14:paraId="6CF156D9" w14:textId="55F790F7" w:rsidR="00D876EC" w:rsidRPr="0067063B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Ekip üyelerinin tamamı konuya hakim</w:t>
            </w:r>
            <w:r>
              <w:rPr>
                <w:rFonts w:ascii="Calibri" w:hAnsi="Calibri" w:cs="Calibri"/>
              </w:rPr>
              <w:t xml:space="preserve"> olup, uyum içerisinde ve etik kurallar çerçevesinde hareket etmektedir. (6,7,9)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019DA8AA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C2F8B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89A4D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40CC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9283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76DB" w14:textId="77777777" w:rsidR="00D876EC" w:rsidRDefault="00D876EC" w:rsidP="00E36DFE">
            <w:pPr>
              <w:jc w:val="center"/>
            </w:pPr>
          </w:p>
        </w:tc>
      </w:tr>
      <w:tr w:rsidR="00D876EC" w14:paraId="1A6D25B9" w14:textId="77777777" w:rsidTr="00D876EC">
        <w:tc>
          <w:tcPr>
            <w:tcW w:w="441" w:type="dxa"/>
            <w:vAlign w:val="center"/>
          </w:tcPr>
          <w:p w14:paraId="5F891281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67" w:type="dxa"/>
            <w:gridSpan w:val="2"/>
            <w:vAlign w:val="center"/>
          </w:tcPr>
          <w:p w14:paraId="2897D75A" w14:textId="1B27E466" w:rsidR="00D876EC" w:rsidRPr="0067063B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Karş</w:t>
            </w:r>
            <w:r>
              <w:rPr>
                <w:rFonts w:ascii="Calibri" w:hAnsi="Calibri" w:cs="Calibri"/>
              </w:rPr>
              <w:t>ılaşılan problemlerin analizi, çözümü ve sonuçların sunumu</w:t>
            </w:r>
            <w:r>
              <w:rPr>
                <w:rFonts w:ascii="Calibri" w:hAnsi="Calibri" w:cs="Calibri"/>
              </w:rPr>
              <w:t xml:space="preserve"> güncel bilişim teknolojileri kullanılarak hazırlanmıştır.</w:t>
            </w:r>
            <w:r>
              <w:rPr>
                <w:rFonts w:ascii="Calibri" w:hAnsi="Calibri" w:cs="Calibri"/>
              </w:rPr>
              <w:t xml:space="preserve"> (4,7,8)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642D4E2B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CA37C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9A0D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9B92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0861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50FE" w14:textId="77777777" w:rsidR="00D876EC" w:rsidRDefault="00D876EC" w:rsidP="00E36DFE">
            <w:pPr>
              <w:jc w:val="center"/>
            </w:pPr>
          </w:p>
        </w:tc>
      </w:tr>
      <w:tr w:rsidR="00D876EC" w14:paraId="00EB899A" w14:textId="77777777" w:rsidTr="00D876EC">
        <w:tc>
          <w:tcPr>
            <w:tcW w:w="441" w:type="dxa"/>
            <w:vAlign w:val="center"/>
          </w:tcPr>
          <w:p w14:paraId="684CF103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67" w:type="dxa"/>
            <w:gridSpan w:val="2"/>
            <w:vAlign w:val="center"/>
          </w:tcPr>
          <w:p w14:paraId="6AC6F2E1" w14:textId="7F426D17" w:rsidR="00D876EC" w:rsidRPr="0067063B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</w:rPr>
            </w:pPr>
            <w:r w:rsidRPr="0067063B">
              <w:rPr>
                <w:rFonts w:ascii="Calibri" w:hAnsi="Calibri" w:cs="Calibri"/>
              </w:rPr>
              <w:t xml:space="preserve">Çalışmadan elde edilen sonuçlar başlangıçta verilen amaca </w:t>
            </w:r>
            <w:r>
              <w:rPr>
                <w:rFonts w:ascii="Calibri" w:hAnsi="Calibri" w:cs="Calibri"/>
              </w:rPr>
              <w:t xml:space="preserve">ve çağın mühendislik alanına yansıyan sorunlarına </w:t>
            </w:r>
            <w:r w:rsidRPr="0067063B">
              <w:rPr>
                <w:rFonts w:ascii="Calibri" w:hAnsi="Calibri" w:cs="Calibri"/>
              </w:rPr>
              <w:t>göre yorumlanmıştır.</w:t>
            </w:r>
            <w:r>
              <w:rPr>
                <w:rFonts w:ascii="Calibri" w:hAnsi="Calibri" w:cs="Calibri"/>
              </w:rPr>
              <w:t xml:space="preserve"> (3,7,11)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6D608611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41C69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A0B7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6BA3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4047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CB7F" w14:textId="77777777" w:rsidR="00D876EC" w:rsidRDefault="00D876EC" w:rsidP="00E36DFE">
            <w:pPr>
              <w:jc w:val="center"/>
            </w:pPr>
          </w:p>
        </w:tc>
      </w:tr>
      <w:tr w:rsidR="00D876EC" w14:paraId="3484020D" w14:textId="77777777" w:rsidTr="00D876EC">
        <w:tc>
          <w:tcPr>
            <w:tcW w:w="441" w:type="dxa"/>
            <w:vAlign w:val="center"/>
          </w:tcPr>
          <w:p w14:paraId="670A90D7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67" w:type="dxa"/>
            <w:gridSpan w:val="2"/>
            <w:vAlign w:val="center"/>
          </w:tcPr>
          <w:p w14:paraId="1B637548" w14:textId="2815D0CE" w:rsidR="00D876EC" w:rsidRPr="003A4AF1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3A4AF1">
              <w:rPr>
                <w:rFonts w:ascii="Calibri" w:hAnsi="Calibri" w:cs="Calibri"/>
                <w:color w:val="000000" w:themeColor="text1"/>
              </w:rPr>
              <w:t>Sunumun bir ana mesajı vardır ve diğer tüm içerik ana mesajı sözlü ve görsel olarak desteklemektedir.</w:t>
            </w:r>
            <w:r>
              <w:rPr>
                <w:rFonts w:ascii="Calibri" w:hAnsi="Calibri" w:cs="Calibri"/>
                <w:color w:val="000000" w:themeColor="text1"/>
              </w:rPr>
              <w:t xml:space="preserve"> (7)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5196FCAF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8A1E3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752E9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49F7F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77F5D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DDD6A" w14:textId="77777777" w:rsidR="00D876EC" w:rsidRDefault="00D876EC" w:rsidP="00E36DFE">
            <w:pPr>
              <w:jc w:val="center"/>
            </w:pPr>
          </w:p>
        </w:tc>
      </w:tr>
      <w:tr w:rsidR="00D876EC" w14:paraId="1A8DA44B" w14:textId="77777777" w:rsidTr="00D876EC">
        <w:tc>
          <w:tcPr>
            <w:tcW w:w="441" w:type="dxa"/>
            <w:vAlign w:val="center"/>
          </w:tcPr>
          <w:p w14:paraId="474F7EB2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67" w:type="dxa"/>
            <w:gridSpan w:val="2"/>
            <w:vAlign w:val="center"/>
          </w:tcPr>
          <w:p w14:paraId="4FBC4190" w14:textId="367CBAE6" w:rsidR="00D876EC" w:rsidRPr="003A4AF1" w:rsidRDefault="00D876EC" w:rsidP="00E443A9">
            <w:pPr>
              <w:tabs>
                <w:tab w:val="left" w:pos="3645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3A4AF1">
              <w:rPr>
                <w:rFonts w:ascii="Calibri" w:hAnsi="Calibri" w:cs="Calibri"/>
                <w:color w:val="000000" w:themeColor="text1"/>
              </w:rPr>
              <w:t xml:space="preserve">Verilen talimatlara uygun bir şekilde hareket edilmiş, sunum için verilen süre tam ve etkili kullanılmıştır, </w:t>
            </w:r>
            <w:r>
              <w:rPr>
                <w:rFonts w:ascii="Calibri" w:hAnsi="Calibri" w:cs="Calibri"/>
                <w:color w:val="000000" w:themeColor="text1"/>
              </w:rPr>
              <w:t>(7,9)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042C156C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E7720" w14:textId="77777777" w:rsidR="00D876EC" w:rsidRPr="00AA247E" w:rsidRDefault="00D876EC" w:rsidP="00E36DFE">
            <w:pPr>
              <w:jc w:val="center"/>
              <w:rPr>
                <w:b/>
              </w:rPr>
            </w:pPr>
            <w:r w:rsidRPr="00AA247E">
              <w:rPr>
                <w:b/>
              </w:rPr>
              <w:t>Ö1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6CC484" w14:textId="77777777" w:rsidR="00D876EC" w:rsidRPr="00AA247E" w:rsidRDefault="00D876EC" w:rsidP="00E36DFE">
            <w:pPr>
              <w:jc w:val="center"/>
              <w:rPr>
                <w:b/>
              </w:rPr>
            </w:pPr>
            <w:r w:rsidRPr="00AA247E">
              <w:rPr>
                <w:b/>
              </w:rPr>
              <w:t>Ö2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BD725" w14:textId="77777777" w:rsidR="00D876EC" w:rsidRPr="00AA247E" w:rsidRDefault="00D876EC" w:rsidP="00E36DFE">
            <w:pPr>
              <w:jc w:val="center"/>
              <w:rPr>
                <w:b/>
              </w:rPr>
            </w:pPr>
            <w:r w:rsidRPr="00AA247E">
              <w:rPr>
                <w:b/>
              </w:rPr>
              <w:t>Ö3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95C16" w14:textId="77777777" w:rsidR="00D876EC" w:rsidRPr="00AA247E" w:rsidRDefault="00D876EC" w:rsidP="00E36DFE">
            <w:pPr>
              <w:jc w:val="center"/>
              <w:rPr>
                <w:b/>
              </w:rPr>
            </w:pPr>
            <w:r w:rsidRPr="00AA247E">
              <w:rPr>
                <w:b/>
              </w:rPr>
              <w:t>Ö4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8EBA4B" w14:textId="77777777" w:rsidR="00D876EC" w:rsidRPr="00AA247E" w:rsidRDefault="00D876EC" w:rsidP="00E36DFE">
            <w:pPr>
              <w:jc w:val="center"/>
              <w:rPr>
                <w:b/>
              </w:rPr>
            </w:pPr>
            <w:r w:rsidRPr="00AA247E">
              <w:rPr>
                <w:b/>
              </w:rPr>
              <w:t>Ö5</w:t>
            </w:r>
          </w:p>
        </w:tc>
      </w:tr>
      <w:tr w:rsidR="00D876EC" w14:paraId="452DD5FE" w14:textId="77777777" w:rsidTr="00D876EC">
        <w:tc>
          <w:tcPr>
            <w:tcW w:w="441" w:type="dxa"/>
            <w:vAlign w:val="center"/>
          </w:tcPr>
          <w:p w14:paraId="46E48AF1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767" w:type="dxa"/>
            <w:gridSpan w:val="2"/>
            <w:vAlign w:val="center"/>
          </w:tcPr>
          <w:p w14:paraId="48B31425" w14:textId="21A9ECDC" w:rsidR="00D876EC" w:rsidRPr="003A4AF1" w:rsidRDefault="00D876EC" w:rsidP="00E443A9">
            <w:pPr>
              <w:tabs>
                <w:tab w:val="left" w:pos="3645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3A4AF1">
              <w:rPr>
                <w:rFonts w:ascii="Calibri" w:hAnsi="Calibri" w:cs="Calibri"/>
                <w:color w:val="000000" w:themeColor="text1"/>
              </w:rPr>
              <w:t>Sorulan sor</w:t>
            </w:r>
            <w:r>
              <w:rPr>
                <w:rFonts w:ascii="Calibri" w:hAnsi="Calibri" w:cs="Calibri"/>
                <w:color w:val="000000" w:themeColor="text1"/>
              </w:rPr>
              <w:t>ulara uygun yanıtlar vermiştir</w:t>
            </w:r>
            <w:r w:rsidRPr="003A4AF1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 xml:space="preserve">(1,2,3,4,5,6) </w:t>
            </w:r>
            <w:r w:rsidRPr="003A4AF1">
              <w:rPr>
                <w:rFonts w:ascii="Calibri" w:hAnsi="Calibri" w:cs="Calibri"/>
                <w:b/>
                <w:color w:val="000000" w:themeColor="text1"/>
              </w:rPr>
              <w:t>BİREYSEL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14:paraId="1918AC0E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28D5C0B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410EC5C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78486181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BD19B23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3393834" w14:textId="77777777" w:rsidR="00D876EC" w:rsidRDefault="00D876EC" w:rsidP="00E36DFE">
            <w:pPr>
              <w:jc w:val="center"/>
            </w:pPr>
          </w:p>
        </w:tc>
      </w:tr>
      <w:tr w:rsidR="00D876EC" w14:paraId="67D8F154" w14:textId="77777777" w:rsidTr="00D876EC"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A774679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767" w:type="dxa"/>
            <w:gridSpan w:val="2"/>
            <w:vAlign w:val="center"/>
          </w:tcPr>
          <w:p w14:paraId="1CD7483B" w14:textId="3C64700F" w:rsidR="00D876EC" w:rsidRPr="003A4AF1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Disiplin içi takımlarda ve bireysel çalışma becerisine sahiptir. (6) </w:t>
            </w:r>
            <w:r w:rsidRPr="003A4AF1">
              <w:rPr>
                <w:rFonts w:ascii="Calibri" w:hAnsi="Calibri" w:cs="Calibri"/>
                <w:b/>
                <w:color w:val="000000" w:themeColor="text1"/>
              </w:rPr>
              <w:t>BİREYSEL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14:paraId="09FAC2B9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740CEB07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2EA151BF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vAlign w:val="center"/>
          </w:tcPr>
          <w:p w14:paraId="7DC9DCEE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442DA0C7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257DD81F" w14:textId="77777777" w:rsidR="00D876EC" w:rsidRDefault="00D876EC" w:rsidP="00E36DFE">
            <w:pPr>
              <w:jc w:val="center"/>
            </w:pPr>
          </w:p>
        </w:tc>
      </w:tr>
      <w:tr w:rsidR="00D876EC" w14:paraId="067CE09B" w14:textId="77777777" w:rsidTr="00D876EC"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14:paraId="128A1DFD" w14:textId="77777777" w:rsidR="00D876EC" w:rsidRPr="00617CA0" w:rsidRDefault="00D876EC" w:rsidP="00E443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10" w:type="dxa"/>
            <w:tcBorders>
              <w:left w:val="nil"/>
              <w:bottom w:val="nil"/>
              <w:right w:val="nil"/>
            </w:tcBorders>
            <w:vAlign w:val="center"/>
          </w:tcPr>
          <w:p w14:paraId="7A228FD3" w14:textId="70C7CB4C" w:rsidR="00D876EC" w:rsidRDefault="00D876EC" w:rsidP="00E443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Değerlendirmeyi yapan öğretim üyesi:</w:t>
            </w:r>
          </w:p>
        </w:tc>
        <w:tc>
          <w:tcPr>
            <w:tcW w:w="1592" w:type="dxa"/>
            <w:gridSpan w:val="2"/>
            <w:tcBorders>
              <w:left w:val="nil"/>
              <w:bottom w:val="nil"/>
            </w:tcBorders>
            <w:vAlign w:val="center"/>
          </w:tcPr>
          <w:p w14:paraId="28A675A3" w14:textId="12D3F54D" w:rsidR="00D876EC" w:rsidRPr="00D876EC" w:rsidRDefault="00D876EC" w:rsidP="00E36DFE">
            <w:pPr>
              <w:jc w:val="center"/>
              <w:rPr>
                <w:b/>
              </w:rPr>
            </w:pPr>
            <w:r w:rsidRPr="00D876EC">
              <w:rPr>
                <w:b/>
              </w:rPr>
              <w:t>TOPLAM</w:t>
            </w:r>
          </w:p>
        </w:tc>
        <w:tc>
          <w:tcPr>
            <w:tcW w:w="636" w:type="dxa"/>
            <w:vAlign w:val="center"/>
          </w:tcPr>
          <w:p w14:paraId="14FBC79B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1A255389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vAlign w:val="center"/>
          </w:tcPr>
          <w:p w14:paraId="25027A86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6B2332A8" w14:textId="77777777" w:rsidR="00D876EC" w:rsidRDefault="00D876EC" w:rsidP="00E36DFE">
            <w:pPr>
              <w:jc w:val="center"/>
            </w:pPr>
          </w:p>
        </w:tc>
        <w:tc>
          <w:tcPr>
            <w:tcW w:w="636" w:type="dxa"/>
            <w:vAlign w:val="center"/>
          </w:tcPr>
          <w:p w14:paraId="405B37EA" w14:textId="77777777" w:rsidR="00D876EC" w:rsidRDefault="00D876EC" w:rsidP="00E36DFE">
            <w:pPr>
              <w:jc w:val="center"/>
            </w:pPr>
          </w:p>
        </w:tc>
      </w:tr>
    </w:tbl>
    <w:p w14:paraId="08AF1C14" w14:textId="15D914EF" w:rsidR="00AA247E" w:rsidRDefault="00AA247E" w:rsidP="00AA247E">
      <w:pPr>
        <w:tabs>
          <w:tab w:val="left" w:pos="759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F03F7F" w14:textId="77777777" w:rsidR="0073550D" w:rsidRDefault="0073550D"/>
    <w:sectPr w:rsidR="0073550D" w:rsidSect="0073550D">
      <w:pgSz w:w="16840" w:h="11900" w:orient="landscape"/>
      <w:pgMar w:top="1418" w:right="1418" w:bottom="1418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07"/>
    <w:multiLevelType w:val="multilevel"/>
    <w:tmpl w:val="B3847A3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9456A2"/>
    <w:multiLevelType w:val="hybridMultilevel"/>
    <w:tmpl w:val="E8A6AD0E"/>
    <w:lvl w:ilvl="0" w:tplc="708876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0D"/>
    <w:rsid w:val="0001462B"/>
    <w:rsid w:val="00021002"/>
    <w:rsid w:val="00024AAF"/>
    <w:rsid w:val="000349BD"/>
    <w:rsid w:val="00050EE2"/>
    <w:rsid w:val="00054F24"/>
    <w:rsid w:val="000568CC"/>
    <w:rsid w:val="00066983"/>
    <w:rsid w:val="00074847"/>
    <w:rsid w:val="00074B3E"/>
    <w:rsid w:val="000763A2"/>
    <w:rsid w:val="000830D2"/>
    <w:rsid w:val="000832AA"/>
    <w:rsid w:val="00092476"/>
    <w:rsid w:val="00092E00"/>
    <w:rsid w:val="000A095D"/>
    <w:rsid w:val="000B0413"/>
    <w:rsid w:val="000B0545"/>
    <w:rsid w:val="000B0AD0"/>
    <w:rsid w:val="000B5434"/>
    <w:rsid w:val="000C67E3"/>
    <w:rsid w:val="000C7A3F"/>
    <w:rsid w:val="00116EA9"/>
    <w:rsid w:val="00133D43"/>
    <w:rsid w:val="00134CFC"/>
    <w:rsid w:val="00134DE5"/>
    <w:rsid w:val="0013601D"/>
    <w:rsid w:val="00143017"/>
    <w:rsid w:val="001541F2"/>
    <w:rsid w:val="00161AB8"/>
    <w:rsid w:val="00173B32"/>
    <w:rsid w:val="00180540"/>
    <w:rsid w:val="0019070A"/>
    <w:rsid w:val="001A1300"/>
    <w:rsid w:val="001C2055"/>
    <w:rsid w:val="001C43B6"/>
    <w:rsid w:val="001C5CA6"/>
    <w:rsid w:val="001D186E"/>
    <w:rsid w:val="001E050D"/>
    <w:rsid w:val="001E5262"/>
    <w:rsid w:val="001F0BAF"/>
    <w:rsid w:val="002002E0"/>
    <w:rsid w:val="00204348"/>
    <w:rsid w:val="00207041"/>
    <w:rsid w:val="002074F4"/>
    <w:rsid w:val="00211D8D"/>
    <w:rsid w:val="00215841"/>
    <w:rsid w:val="0022647E"/>
    <w:rsid w:val="00235425"/>
    <w:rsid w:val="00241200"/>
    <w:rsid w:val="00246EBE"/>
    <w:rsid w:val="00250E69"/>
    <w:rsid w:val="00254C63"/>
    <w:rsid w:val="00265836"/>
    <w:rsid w:val="00266AE1"/>
    <w:rsid w:val="0027256C"/>
    <w:rsid w:val="002762C8"/>
    <w:rsid w:val="002824F8"/>
    <w:rsid w:val="002834D8"/>
    <w:rsid w:val="0028366F"/>
    <w:rsid w:val="00296F4A"/>
    <w:rsid w:val="002A3967"/>
    <w:rsid w:val="002A4E44"/>
    <w:rsid w:val="002A6899"/>
    <w:rsid w:val="002B033B"/>
    <w:rsid w:val="002B7AB2"/>
    <w:rsid w:val="002B7EF9"/>
    <w:rsid w:val="002C26B0"/>
    <w:rsid w:val="002D1592"/>
    <w:rsid w:val="002D6F8A"/>
    <w:rsid w:val="002F6B5B"/>
    <w:rsid w:val="00307B01"/>
    <w:rsid w:val="00321DD7"/>
    <w:rsid w:val="00346A2E"/>
    <w:rsid w:val="00350147"/>
    <w:rsid w:val="00352A45"/>
    <w:rsid w:val="003538DD"/>
    <w:rsid w:val="00362FCF"/>
    <w:rsid w:val="00384797"/>
    <w:rsid w:val="00384FB0"/>
    <w:rsid w:val="0039221F"/>
    <w:rsid w:val="003959C3"/>
    <w:rsid w:val="003C44B9"/>
    <w:rsid w:val="003C469F"/>
    <w:rsid w:val="003C524A"/>
    <w:rsid w:val="003C5E34"/>
    <w:rsid w:val="003E7CD3"/>
    <w:rsid w:val="003F4004"/>
    <w:rsid w:val="00402136"/>
    <w:rsid w:val="0041135C"/>
    <w:rsid w:val="0041153A"/>
    <w:rsid w:val="0042011B"/>
    <w:rsid w:val="004226AD"/>
    <w:rsid w:val="00426154"/>
    <w:rsid w:val="00434222"/>
    <w:rsid w:val="00442AB2"/>
    <w:rsid w:val="00443CD1"/>
    <w:rsid w:val="00461623"/>
    <w:rsid w:val="004679A8"/>
    <w:rsid w:val="004719AD"/>
    <w:rsid w:val="00484A2C"/>
    <w:rsid w:val="00486DFA"/>
    <w:rsid w:val="0049462E"/>
    <w:rsid w:val="004946C4"/>
    <w:rsid w:val="004C4745"/>
    <w:rsid w:val="004C5043"/>
    <w:rsid w:val="004C6AF3"/>
    <w:rsid w:val="004D579B"/>
    <w:rsid w:val="004E0CE7"/>
    <w:rsid w:val="004F112B"/>
    <w:rsid w:val="004F2930"/>
    <w:rsid w:val="004F6247"/>
    <w:rsid w:val="00502C54"/>
    <w:rsid w:val="005079F3"/>
    <w:rsid w:val="00507DDE"/>
    <w:rsid w:val="0052099B"/>
    <w:rsid w:val="0052125A"/>
    <w:rsid w:val="005219AC"/>
    <w:rsid w:val="005247FF"/>
    <w:rsid w:val="0052681D"/>
    <w:rsid w:val="00534C50"/>
    <w:rsid w:val="0054698C"/>
    <w:rsid w:val="0056029C"/>
    <w:rsid w:val="005636A7"/>
    <w:rsid w:val="00583490"/>
    <w:rsid w:val="00583807"/>
    <w:rsid w:val="00584DCB"/>
    <w:rsid w:val="005911A6"/>
    <w:rsid w:val="005940DB"/>
    <w:rsid w:val="005B3B6D"/>
    <w:rsid w:val="005C3C91"/>
    <w:rsid w:val="005D177B"/>
    <w:rsid w:val="005D58BE"/>
    <w:rsid w:val="005D6AB2"/>
    <w:rsid w:val="005F2572"/>
    <w:rsid w:val="005F3FA4"/>
    <w:rsid w:val="005F49AC"/>
    <w:rsid w:val="005F7ACF"/>
    <w:rsid w:val="00601DC7"/>
    <w:rsid w:val="00611610"/>
    <w:rsid w:val="00611ABE"/>
    <w:rsid w:val="00620760"/>
    <w:rsid w:val="00627B57"/>
    <w:rsid w:val="006321EF"/>
    <w:rsid w:val="0064471F"/>
    <w:rsid w:val="0064565A"/>
    <w:rsid w:val="006476A0"/>
    <w:rsid w:val="00654FBC"/>
    <w:rsid w:val="00664016"/>
    <w:rsid w:val="00670F8D"/>
    <w:rsid w:val="006747A8"/>
    <w:rsid w:val="00677A41"/>
    <w:rsid w:val="006931C9"/>
    <w:rsid w:val="006A350B"/>
    <w:rsid w:val="006A6B5A"/>
    <w:rsid w:val="006B7E2E"/>
    <w:rsid w:val="006C0AE0"/>
    <w:rsid w:val="006C1B4D"/>
    <w:rsid w:val="006C62F6"/>
    <w:rsid w:val="006D0155"/>
    <w:rsid w:val="006D5AF8"/>
    <w:rsid w:val="006E16C5"/>
    <w:rsid w:val="006E18B6"/>
    <w:rsid w:val="006E21A0"/>
    <w:rsid w:val="006E3916"/>
    <w:rsid w:val="006E41C4"/>
    <w:rsid w:val="006F2182"/>
    <w:rsid w:val="006F69CD"/>
    <w:rsid w:val="00700C29"/>
    <w:rsid w:val="00710FF0"/>
    <w:rsid w:val="00711C05"/>
    <w:rsid w:val="007266A1"/>
    <w:rsid w:val="0073550D"/>
    <w:rsid w:val="00756716"/>
    <w:rsid w:val="00763FE4"/>
    <w:rsid w:val="007762E2"/>
    <w:rsid w:val="007814D4"/>
    <w:rsid w:val="00792BDD"/>
    <w:rsid w:val="00792D5C"/>
    <w:rsid w:val="007A1A14"/>
    <w:rsid w:val="007A2CE5"/>
    <w:rsid w:val="007A3497"/>
    <w:rsid w:val="007B277D"/>
    <w:rsid w:val="007C1E66"/>
    <w:rsid w:val="007C61E4"/>
    <w:rsid w:val="007D1254"/>
    <w:rsid w:val="007D1259"/>
    <w:rsid w:val="007F3F7A"/>
    <w:rsid w:val="007F6CA9"/>
    <w:rsid w:val="007F786E"/>
    <w:rsid w:val="00802D74"/>
    <w:rsid w:val="0080730F"/>
    <w:rsid w:val="00814EED"/>
    <w:rsid w:val="0082270B"/>
    <w:rsid w:val="0082441D"/>
    <w:rsid w:val="00825703"/>
    <w:rsid w:val="00830AEA"/>
    <w:rsid w:val="00834ED2"/>
    <w:rsid w:val="008407D6"/>
    <w:rsid w:val="008449BB"/>
    <w:rsid w:val="00847F31"/>
    <w:rsid w:val="00850609"/>
    <w:rsid w:val="00854B55"/>
    <w:rsid w:val="00870DB2"/>
    <w:rsid w:val="00872052"/>
    <w:rsid w:val="00874CC8"/>
    <w:rsid w:val="008812D2"/>
    <w:rsid w:val="00881DD9"/>
    <w:rsid w:val="00882F38"/>
    <w:rsid w:val="008849ED"/>
    <w:rsid w:val="008853EC"/>
    <w:rsid w:val="00885B6D"/>
    <w:rsid w:val="00890394"/>
    <w:rsid w:val="00890397"/>
    <w:rsid w:val="0089143B"/>
    <w:rsid w:val="008916BE"/>
    <w:rsid w:val="00892E44"/>
    <w:rsid w:val="008A7F58"/>
    <w:rsid w:val="008C1A2B"/>
    <w:rsid w:val="008C5558"/>
    <w:rsid w:val="008D424E"/>
    <w:rsid w:val="008F1838"/>
    <w:rsid w:val="00917A83"/>
    <w:rsid w:val="009240C5"/>
    <w:rsid w:val="00937938"/>
    <w:rsid w:val="009471D6"/>
    <w:rsid w:val="009717C9"/>
    <w:rsid w:val="009732CA"/>
    <w:rsid w:val="009811DB"/>
    <w:rsid w:val="00984D27"/>
    <w:rsid w:val="00986BB9"/>
    <w:rsid w:val="009978D2"/>
    <w:rsid w:val="009A1171"/>
    <w:rsid w:val="009A37F2"/>
    <w:rsid w:val="009B256D"/>
    <w:rsid w:val="009D0475"/>
    <w:rsid w:val="009D1BD3"/>
    <w:rsid w:val="009E034A"/>
    <w:rsid w:val="00A06EE1"/>
    <w:rsid w:val="00A11EFA"/>
    <w:rsid w:val="00A177DF"/>
    <w:rsid w:val="00A22464"/>
    <w:rsid w:val="00A254AB"/>
    <w:rsid w:val="00A402E1"/>
    <w:rsid w:val="00A44035"/>
    <w:rsid w:val="00A641AB"/>
    <w:rsid w:val="00A82B37"/>
    <w:rsid w:val="00A859F1"/>
    <w:rsid w:val="00A86FF2"/>
    <w:rsid w:val="00A96E0E"/>
    <w:rsid w:val="00A96E8E"/>
    <w:rsid w:val="00AA247E"/>
    <w:rsid w:val="00AA475E"/>
    <w:rsid w:val="00AA67A7"/>
    <w:rsid w:val="00AB284B"/>
    <w:rsid w:val="00AB3B10"/>
    <w:rsid w:val="00AB3CDE"/>
    <w:rsid w:val="00AB57E7"/>
    <w:rsid w:val="00AB590E"/>
    <w:rsid w:val="00AD2B73"/>
    <w:rsid w:val="00AD3F2B"/>
    <w:rsid w:val="00AE44CE"/>
    <w:rsid w:val="00AF0ED4"/>
    <w:rsid w:val="00AF71C4"/>
    <w:rsid w:val="00AF772F"/>
    <w:rsid w:val="00B00142"/>
    <w:rsid w:val="00B027A5"/>
    <w:rsid w:val="00B02AEC"/>
    <w:rsid w:val="00B05109"/>
    <w:rsid w:val="00B076FB"/>
    <w:rsid w:val="00B1088E"/>
    <w:rsid w:val="00B14ECF"/>
    <w:rsid w:val="00B15306"/>
    <w:rsid w:val="00B219B7"/>
    <w:rsid w:val="00B24BE5"/>
    <w:rsid w:val="00B26637"/>
    <w:rsid w:val="00B43654"/>
    <w:rsid w:val="00B57100"/>
    <w:rsid w:val="00B6247C"/>
    <w:rsid w:val="00B72F52"/>
    <w:rsid w:val="00B75FB4"/>
    <w:rsid w:val="00B8598A"/>
    <w:rsid w:val="00B93C68"/>
    <w:rsid w:val="00B97854"/>
    <w:rsid w:val="00BA0693"/>
    <w:rsid w:val="00BA35E1"/>
    <w:rsid w:val="00BA6380"/>
    <w:rsid w:val="00BA7FB3"/>
    <w:rsid w:val="00BD0E53"/>
    <w:rsid w:val="00BD7BF6"/>
    <w:rsid w:val="00BE37C9"/>
    <w:rsid w:val="00C01699"/>
    <w:rsid w:val="00C0648D"/>
    <w:rsid w:val="00C1112F"/>
    <w:rsid w:val="00C12E6D"/>
    <w:rsid w:val="00C16849"/>
    <w:rsid w:val="00C409C5"/>
    <w:rsid w:val="00C4165B"/>
    <w:rsid w:val="00C56A7E"/>
    <w:rsid w:val="00C614CD"/>
    <w:rsid w:val="00C61526"/>
    <w:rsid w:val="00C65DD2"/>
    <w:rsid w:val="00C80AA9"/>
    <w:rsid w:val="00C8535D"/>
    <w:rsid w:val="00C8574C"/>
    <w:rsid w:val="00C86771"/>
    <w:rsid w:val="00CA7720"/>
    <w:rsid w:val="00CB0879"/>
    <w:rsid w:val="00CB29E4"/>
    <w:rsid w:val="00CD204F"/>
    <w:rsid w:val="00CE2B7B"/>
    <w:rsid w:val="00CF6755"/>
    <w:rsid w:val="00CF734F"/>
    <w:rsid w:val="00D01877"/>
    <w:rsid w:val="00D030CC"/>
    <w:rsid w:val="00D15DE7"/>
    <w:rsid w:val="00D21A28"/>
    <w:rsid w:val="00D23BEF"/>
    <w:rsid w:val="00D2512D"/>
    <w:rsid w:val="00D26F80"/>
    <w:rsid w:val="00D3190C"/>
    <w:rsid w:val="00D3245C"/>
    <w:rsid w:val="00D50678"/>
    <w:rsid w:val="00D51A9D"/>
    <w:rsid w:val="00D66A72"/>
    <w:rsid w:val="00D76E06"/>
    <w:rsid w:val="00D81FF1"/>
    <w:rsid w:val="00D85983"/>
    <w:rsid w:val="00D876EC"/>
    <w:rsid w:val="00DA0AC9"/>
    <w:rsid w:val="00DA40E6"/>
    <w:rsid w:val="00DB34AF"/>
    <w:rsid w:val="00DB3723"/>
    <w:rsid w:val="00DB38A9"/>
    <w:rsid w:val="00DC175F"/>
    <w:rsid w:val="00DC5FDA"/>
    <w:rsid w:val="00DE10E5"/>
    <w:rsid w:val="00DE1C65"/>
    <w:rsid w:val="00DE390B"/>
    <w:rsid w:val="00DF3266"/>
    <w:rsid w:val="00DF503F"/>
    <w:rsid w:val="00E01BFE"/>
    <w:rsid w:val="00E06B33"/>
    <w:rsid w:val="00E11EFA"/>
    <w:rsid w:val="00E13810"/>
    <w:rsid w:val="00E255A0"/>
    <w:rsid w:val="00E31003"/>
    <w:rsid w:val="00E36DFE"/>
    <w:rsid w:val="00E50597"/>
    <w:rsid w:val="00E53722"/>
    <w:rsid w:val="00E756F6"/>
    <w:rsid w:val="00E766E3"/>
    <w:rsid w:val="00E83C2A"/>
    <w:rsid w:val="00E84C6B"/>
    <w:rsid w:val="00E91A8E"/>
    <w:rsid w:val="00E96243"/>
    <w:rsid w:val="00EC218F"/>
    <w:rsid w:val="00EC2424"/>
    <w:rsid w:val="00EE0390"/>
    <w:rsid w:val="00EE173F"/>
    <w:rsid w:val="00EE3434"/>
    <w:rsid w:val="00EE3F27"/>
    <w:rsid w:val="00F011AC"/>
    <w:rsid w:val="00F071D6"/>
    <w:rsid w:val="00F13842"/>
    <w:rsid w:val="00F14BCF"/>
    <w:rsid w:val="00F160F1"/>
    <w:rsid w:val="00F162F4"/>
    <w:rsid w:val="00F1659F"/>
    <w:rsid w:val="00F165C3"/>
    <w:rsid w:val="00F2471C"/>
    <w:rsid w:val="00F31F43"/>
    <w:rsid w:val="00F3664F"/>
    <w:rsid w:val="00F36C63"/>
    <w:rsid w:val="00F44556"/>
    <w:rsid w:val="00F47507"/>
    <w:rsid w:val="00F54740"/>
    <w:rsid w:val="00F75DA1"/>
    <w:rsid w:val="00F84706"/>
    <w:rsid w:val="00F96205"/>
    <w:rsid w:val="00FB3A75"/>
    <w:rsid w:val="00FC4AEE"/>
    <w:rsid w:val="00FD6005"/>
    <w:rsid w:val="00FE449A"/>
    <w:rsid w:val="00FE6FF0"/>
    <w:rsid w:val="00FF717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1B1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0D"/>
    <w:rPr>
      <w:rFonts w:ascii="Times New Roman" w:eastAsiaTheme="minorEastAsia" w:hAnsi="Times New Roman" w:cs="Times New Roman"/>
      <w:sz w:val="22"/>
      <w:szCs w:val="22"/>
      <w:lang w:eastAsia="tr-TR"/>
    </w:rPr>
  </w:style>
  <w:style w:type="paragraph" w:styleId="Balk1">
    <w:name w:val="heading 1"/>
    <w:aliases w:val="Öneri Başlık 1"/>
    <w:basedOn w:val="Normal"/>
    <w:next w:val="Normal"/>
    <w:link w:val="Balk1Char"/>
    <w:uiPriority w:val="9"/>
    <w:qFormat/>
    <w:rsid w:val="004226AD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2E74B5" w:themeColor="accent1" w:themeShade="BF"/>
      <w:sz w:val="24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Öneri Başlık 1 Char"/>
    <w:basedOn w:val="VarsaylanParagrafYazTipi"/>
    <w:link w:val="Balk1"/>
    <w:uiPriority w:val="9"/>
    <w:rsid w:val="004226AD"/>
    <w:rPr>
      <w:rFonts w:ascii="Times New Roman" w:eastAsiaTheme="majorEastAsia" w:hAnsi="Times New Roman" w:cstheme="majorBidi"/>
      <w:b/>
      <w:color w:val="2E74B5" w:themeColor="accent1" w:themeShade="BF"/>
      <w:szCs w:val="32"/>
    </w:rPr>
  </w:style>
  <w:style w:type="table" w:styleId="TabloKlavuzu">
    <w:name w:val="Table Grid"/>
    <w:basedOn w:val="NormalTablo"/>
    <w:uiPriority w:val="59"/>
    <w:rsid w:val="0073550D"/>
    <w:rPr>
      <w:rFonts w:ascii="Times New Roman" w:eastAsiaTheme="minorEastAsia" w:hAnsi="Times New Roman" w:cs="Times New Roman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355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3550D"/>
    <w:rPr>
      <w:rFonts w:ascii="Times New Roman" w:eastAsiaTheme="minorEastAsia" w:hAnsi="Times New Roman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ÖZKAN</dc:creator>
  <cp:keywords/>
  <dc:description/>
  <cp:lastModifiedBy>Barış ÖZKAN</cp:lastModifiedBy>
  <cp:revision>38</cp:revision>
  <dcterms:created xsi:type="dcterms:W3CDTF">2019-04-04T10:40:00Z</dcterms:created>
  <dcterms:modified xsi:type="dcterms:W3CDTF">2019-04-04T13:43:00Z</dcterms:modified>
</cp:coreProperties>
</file>